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bCs/>
          <w:color w:val="000000"/>
          <w:sz w:val="27"/>
          <w:szCs w:val="27"/>
        </w:rPr>
        <w:t>Эксперимент: создание микроскопа в домашних условиях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Попробуйте провести эксперимент по созданию домашнего  микроскопа. Из капли воды можно сделать маленький микроскоп. Для этого нужно взять плотную бумагу, проколоть в ней толстой иглой дырочку и на нее аккуратно посадить каплю воды. Микроскоп готов! Поднесите эту капельку к газете – буквы увеличились. Чем меньше капля, тем больше увеличение. В первом микроскопе, изобретенном Левенгуком, все было сделано именно так, только капелька была стеклянная.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 xml:space="preserve"> Можно усложнить  модель микроскопа. Для работы вам  понадобиться: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Стеклянная банка.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 xml:space="preserve">Металлизированная бумага (фольга для </w:t>
      </w:r>
      <w:proofErr w:type="spellStart"/>
      <w:r w:rsidRPr="00D733C5">
        <w:rPr>
          <w:rFonts w:ascii="Comic Sans MS" w:hAnsi="Comic Sans MS"/>
          <w:color w:val="000000"/>
          <w:sz w:val="27"/>
          <w:szCs w:val="27"/>
        </w:rPr>
        <w:t>запекания</w:t>
      </w:r>
      <w:proofErr w:type="spellEnd"/>
      <w:r w:rsidRPr="00D733C5">
        <w:rPr>
          <w:rFonts w:ascii="Comic Sans MS" w:hAnsi="Comic Sans MS"/>
          <w:color w:val="000000"/>
          <w:sz w:val="27"/>
          <w:szCs w:val="27"/>
        </w:rPr>
        <w:t>).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Ножницы.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Скотч.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Толстая иголка.</w:t>
      </w:r>
    </w:p>
    <w:p w:rsidR="00D733C5" w:rsidRPr="00D733C5" w:rsidRDefault="00D733C5" w:rsidP="00D733C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7" w:lineRule="atLeast"/>
        <w:ind w:left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Пластилин.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/>
          <w:color w:val="000000"/>
          <w:sz w:val="27"/>
          <w:szCs w:val="27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 xml:space="preserve">Этапы работы 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1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для эксперимента взять банку 500- граммовую и очень чисто её вымыть. Банку перевернуть вверх дном и поставить на стол.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2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с помощью ножниц отрезать  несколько слоёв фольги и сделать квадрат, который будет зеркалом.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3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к зеркалу прикрепить кусочек пластилина, чтобы оно стояло под наклоном, и поместить  его под банку.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4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сложить фольгу во много слоёв и сделал из неё прямоугольник (служит как бы тубусом и окуляром). Посередине сделать  отверстие иглой.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5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прикрепить  этот прямоугольник скотчем к банке. Дно банки служит как бы предметным столиком. Под банкой зеркало (квадрат).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>И вот что должно  получиться</w:t>
      </w:r>
      <w:proofErr w:type="gramStart"/>
      <w:r w:rsidRPr="00D733C5">
        <w:rPr>
          <w:rFonts w:ascii="Comic Sans MS" w:hAnsi="Comic Sans MS"/>
          <w:color w:val="000000"/>
          <w:sz w:val="27"/>
          <w:szCs w:val="27"/>
        </w:rPr>
        <w:t xml:space="preserve"> :</w:t>
      </w:r>
      <w:proofErr w:type="gramEnd"/>
      <w:r w:rsidRPr="00D733C5">
        <w:rPr>
          <w:rFonts w:ascii="Comic Sans MS" w:hAnsi="Comic Sans MS"/>
          <w:color w:val="000000"/>
          <w:sz w:val="27"/>
          <w:szCs w:val="27"/>
        </w:rPr>
        <w:t xml:space="preserve"> (фото изделия)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color w:val="000000"/>
          <w:sz w:val="27"/>
          <w:szCs w:val="27"/>
        </w:rPr>
        <w:t xml:space="preserve"> Испытайте  свой микроскоп. Капля воды </w:t>
      </w:r>
      <w:proofErr w:type="gramStart"/>
      <w:r w:rsidRPr="00D733C5">
        <w:rPr>
          <w:rFonts w:ascii="Comic Sans MS" w:hAnsi="Comic Sans MS"/>
          <w:color w:val="000000"/>
          <w:sz w:val="27"/>
          <w:szCs w:val="27"/>
        </w:rPr>
        <w:t>будет</w:t>
      </w:r>
      <w:proofErr w:type="gramEnd"/>
      <w:r w:rsidRPr="00D733C5">
        <w:rPr>
          <w:rFonts w:ascii="Comic Sans MS" w:hAnsi="Comic Sans MS"/>
          <w:color w:val="000000"/>
          <w:sz w:val="27"/>
          <w:szCs w:val="27"/>
        </w:rPr>
        <w:t xml:space="preserve"> служит линзой (увеличительной лупой).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6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возьмите  иголку, намочите ее  в воде и аккуратно капните в отверстие.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0" w:afterAutospacing="0" w:line="367" w:lineRule="atLeast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D733C5">
        <w:rPr>
          <w:rFonts w:ascii="Comic Sans MS" w:hAnsi="Comic Sans MS"/>
          <w:b/>
          <w:color w:val="000000"/>
          <w:sz w:val="27"/>
          <w:szCs w:val="27"/>
        </w:rPr>
        <w:t>7 шаг:</w:t>
      </w:r>
      <w:r w:rsidRPr="00D733C5">
        <w:rPr>
          <w:rFonts w:ascii="Comic Sans MS" w:hAnsi="Comic Sans MS"/>
          <w:color w:val="000000"/>
          <w:sz w:val="27"/>
          <w:szCs w:val="27"/>
        </w:rPr>
        <w:t xml:space="preserve"> осторожно, чтобы не сломать  микроскоп, на дно банки положите  волос.</w:t>
      </w:r>
      <w:r w:rsidR="006C0D98">
        <w:rPr>
          <w:rFonts w:ascii="Comic Sans MS" w:hAnsi="Comic Sans MS"/>
          <w:color w:val="000000"/>
          <w:sz w:val="27"/>
          <w:szCs w:val="27"/>
        </w:rPr>
        <w:t xml:space="preserve"> Произошло ли увеличение волоса</w:t>
      </w:r>
      <w:proofErr w:type="gramStart"/>
      <w:r w:rsidR="006C0D98">
        <w:rPr>
          <w:rFonts w:ascii="Comic Sans MS" w:hAnsi="Comic Sans MS"/>
          <w:color w:val="000000"/>
          <w:sz w:val="27"/>
          <w:szCs w:val="27"/>
        </w:rPr>
        <w:t xml:space="preserve">?. </w:t>
      </w:r>
      <w:proofErr w:type="gramEnd"/>
      <w:r w:rsidR="006C0D98">
        <w:rPr>
          <w:rFonts w:ascii="Comic Sans MS" w:hAnsi="Comic Sans MS"/>
          <w:color w:val="000000"/>
          <w:sz w:val="27"/>
          <w:szCs w:val="27"/>
        </w:rPr>
        <w:t>Если да, то вам удалось создать микроскоп своими руками!!!</w:t>
      </w: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187" w:afterAutospacing="0"/>
        <w:jc w:val="both"/>
        <w:rPr>
          <w:rFonts w:ascii="Comic Sans MS" w:hAnsi="Comic Sans MS" w:cs="Arial"/>
          <w:color w:val="000000"/>
          <w:sz w:val="26"/>
          <w:szCs w:val="26"/>
        </w:rPr>
      </w:pPr>
    </w:p>
    <w:p w:rsidR="00D733C5" w:rsidRPr="00D733C5" w:rsidRDefault="00D733C5" w:rsidP="00D733C5">
      <w:pPr>
        <w:pStyle w:val="a3"/>
        <w:shd w:val="clear" w:color="auto" w:fill="FFFFFF"/>
        <w:spacing w:before="0" w:beforeAutospacing="0" w:after="187" w:afterAutospacing="0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noProof/>
          <w:color w:val="000000"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-332105</wp:posOffset>
            </wp:positionH>
            <wp:positionV relativeFrom="paragraph">
              <wp:posOffset>-283210</wp:posOffset>
            </wp:positionV>
            <wp:extent cx="5941060" cy="4448810"/>
            <wp:effectExtent l="190500" t="152400" r="173990" b="142240"/>
            <wp:wrapNone/>
            <wp:docPr id="1" name="Рисунок 1" descr="ÐÐ°ÑÑÐ¸Ð½ÐºÐ¸ Ð¿Ð¾ Ð·Ð°Ð¿ÑÐ¾ÑÑ Ð¼Ð¸ÐºÑÐ¾ÑÐºÐ¾Ð¿ ÑÐ²Ð¾Ð¸Ð¼Ð¸ ÑÑÐºÐ°Ð¼Ð¸ Ð¸Ð· ÑÐ¾Ð»ÑÐ³Ð¸ Ð¸ Ð±Ð°Ð½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¼Ð¸ÐºÑÐ¾ÑÐºÐ¾Ð¿ ÑÐ²Ð¾Ð¸Ð¼Ð¸ ÑÑÐºÐ°Ð¼Ð¸ Ð¸Ð· ÑÐ¾Ð»ÑÐ³Ð¸ Ð¸ Ð±Ð°Ð½ÐºÐ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4488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E50A3" w:rsidRDefault="006C0D9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-229870</wp:posOffset>
            </wp:positionH>
            <wp:positionV relativeFrom="paragraph">
              <wp:posOffset>4019550</wp:posOffset>
            </wp:positionV>
            <wp:extent cx="2030095" cy="4880610"/>
            <wp:effectExtent l="190500" t="152400" r="179705" b="129540"/>
            <wp:wrapNone/>
            <wp:docPr id="11" name="Рисунок 11" descr="https://ds04.infourok.ru/uploads/ex/0de9/000d67e0-1388e6a7/1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s04.infourok.ru/uploads/ex/0de9/000d67e0-1388e6a7/1/img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77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880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3408738</wp:posOffset>
            </wp:positionH>
            <wp:positionV relativeFrom="paragraph">
              <wp:posOffset>4013934</wp:posOffset>
            </wp:positionV>
            <wp:extent cx="2060399" cy="4868883"/>
            <wp:effectExtent l="190500" t="152400" r="168451" b="141267"/>
            <wp:wrapNone/>
            <wp:docPr id="16" name="Рисунок 16" descr="https://ds04.infourok.ru/uploads/ex/0de9/000d67e0-1388e6a7/1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s04.infourok.ru/uploads/ex/0de9/000d67e0-1388e6a7/1/img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6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256" cy="48685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733C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sectPr w:rsidR="00EE5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609D"/>
    <w:multiLevelType w:val="multilevel"/>
    <w:tmpl w:val="714280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6526F"/>
    <w:multiLevelType w:val="multilevel"/>
    <w:tmpl w:val="5FF0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3B6FF2"/>
    <w:multiLevelType w:val="multilevel"/>
    <w:tmpl w:val="D22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069A7"/>
    <w:multiLevelType w:val="multilevel"/>
    <w:tmpl w:val="E28C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F079F7"/>
    <w:multiLevelType w:val="multilevel"/>
    <w:tmpl w:val="8CA6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40AFD"/>
    <w:multiLevelType w:val="multilevel"/>
    <w:tmpl w:val="61BA8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83532B"/>
    <w:multiLevelType w:val="multilevel"/>
    <w:tmpl w:val="A262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733C5"/>
    <w:rsid w:val="006C0D98"/>
    <w:rsid w:val="00D733C5"/>
    <w:rsid w:val="00EE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73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3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7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267</Words>
  <Characters>1526</Characters>
  <Application>Microsoft Office Word</Application>
  <DocSecurity>0</DocSecurity>
  <Lines>12</Lines>
  <Paragraphs>3</Paragraphs>
  <ScaleCrop>false</ScaleCrop>
  <Company>Grizli777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2019-09-20T01:14:00Z</dcterms:created>
  <dcterms:modified xsi:type="dcterms:W3CDTF">2019-09-20T02:38:00Z</dcterms:modified>
</cp:coreProperties>
</file>